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6436" w14:textId="77777777" w:rsidR="009955C0" w:rsidRDefault="009955C0" w:rsidP="009955C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395F3" wp14:editId="054C8A49">
                <wp:simplePos x="0" y="0"/>
                <wp:positionH relativeFrom="margin">
                  <wp:posOffset>3697531</wp:posOffset>
                </wp:positionH>
                <wp:positionV relativeFrom="paragraph">
                  <wp:posOffset>-555411</wp:posOffset>
                </wp:positionV>
                <wp:extent cx="2576946" cy="510639"/>
                <wp:effectExtent l="0" t="0" r="1397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6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6546" w14:textId="77777777" w:rsidR="009955C0" w:rsidRPr="00D96E15" w:rsidRDefault="009955C0" w:rsidP="009955C0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7AC4F948" w14:textId="5B586487" w:rsidR="009955C0" w:rsidRPr="00D96E15" w:rsidRDefault="009955C0" w:rsidP="009955C0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 xml:space="preserve">Tabella di valutazione e autovalutazione DM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19</w:t>
                            </w:r>
                          </w:p>
                          <w:p w14:paraId="719C2A9A" w14:textId="77777777" w:rsidR="009955C0" w:rsidRPr="00D96E15" w:rsidRDefault="009955C0" w:rsidP="009955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395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1.15pt;margin-top:-43.75pt;width:202.9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" strokecolor="white [3212]">
                <v:textbox>
                  <w:txbxContent>
                    <w:p w14:paraId="14076546" w14:textId="77777777" w:rsidR="009955C0" w:rsidRPr="00D96E15" w:rsidRDefault="009955C0" w:rsidP="009955C0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7AC4F948" w14:textId="5B586487" w:rsidR="009955C0" w:rsidRPr="00D96E15" w:rsidRDefault="009955C0" w:rsidP="009955C0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 xml:space="preserve">Tabella di valutazione e autovalutazione DM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19</w:t>
                      </w:r>
                    </w:p>
                    <w:p w14:paraId="719C2A9A" w14:textId="77777777" w:rsidR="009955C0" w:rsidRPr="00D96E15" w:rsidRDefault="009955C0" w:rsidP="009955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</w:rPr>
        <w:drawing>
          <wp:inline distT="0" distB="0" distL="0" distR="0" wp14:anchorId="6461C17F" wp14:editId="15492112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</w:rPr>
        <w:drawing>
          <wp:inline distT="0" distB="0" distL="0" distR="0" wp14:anchorId="318673A6" wp14:editId="0E0F856B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80DE4" w14:textId="77777777" w:rsidR="009955C0" w:rsidRDefault="009955C0" w:rsidP="009955C0">
      <w:pPr>
        <w:spacing w:after="0"/>
        <w:jc w:val="right"/>
      </w:pPr>
    </w:p>
    <w:p w14:paraId="6FF9C71B" w14:textId="77777777" w:rsidR="009955C0" w:rsidRPr="00D96E15" w:rsidRDefault="009955C0" w:rsidP="009955C0">
      <w:pPr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  <w:t xml:space="preserve">_________________ ______________  nato/a </w:t>
      </w:r>
      <w:proofErr w:type="spellStart"/>
      <w:r w:rsidRPr="00D96E15">
        <w:rPr>
          <w:sz w:val="24"/>
          <w:szCs w:val="24"/>
        </w:rPr>
        <w:t>a</w:t>
      </w:r>
      <w:proofErr w:type="spellEnd"/>
      <w:r w:rsidRPr="00D96E15">
        <w:rPr>
          <w:sz w:val="24"/>
          <w:szCs w:val="24"/>
        </w:rPr>
        <w:t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422ED55C" w14:textId="77777777" w:rsidR="009955C0" w:rsidRDefault="009955C0" w:rsidP="009955C0">
      <w:pPr>
        <w:spacing w:after="0"/>
        <w:jc w:val="right"/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87"/>
        <w:gridCol w:w="992"/>
        <w:gridCol w:w="2268"/>
        <w:gridCol w:w="1134"/>
        <w:gridCol w:w="1276"/>
        <w:gridCol w:w="1227"/>
      </w:tblGrid>
      <w:tr w:rsidR="009955C0" w:rsidRPr="00611CD0" w14:paraId="6E7EED36" w14:textId="77777777" w:rsidTr="00035F0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465D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  <w:t xml:space="preserve"> </w:t>
            </w:r>
            <w:r w:rsidRPr="00611CD0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GRIGLIA DI VALUTAZIONE DEI TITOLI PER COMPONENTI DEL </w:t>
            </w:r>
          </w:p>
          <w:p w14:paraId="40754C61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TEAM PER LA PREVENZIONE DELLA DISPERSIONE SCOLASTICA</w:t>
            </w:r>
          </w:p>
          <w:p w14:paraId="6F0002F9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955C0" w:rsidRPr="00611CD0" w14:paraId="0943C33C" w14:textId="77777777" w:rsidTr="009955C0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E15A" w14:textId="6C9B468B" w:rsidR="009955C0" w:rsidRPr="00611CD0" w:rsidRDefault="009955C0" w:rsidP="009955C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00CDE" w14:textId="77777777" w:rsidR="009955C0" w:rsidRPr="009955C0" w:rsidRDefault="009955C0" w:rsidP="009955C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9955C0"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6BF4" w14:textId="77777777" w:rsidR="009955C0" w:rsidRPr="009955C0" w:rsidRDefault="009955C0" w:rsidP="009955C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9955C0"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382D" w14:textId="77777777" w:rsidR="009955C0" w:rsidRPr="009955C0" w:rsidRDefault="009955C0" w:rsidP="009955C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9955C0"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da compilare a cura della commissione</w:t>
            </w:r>
          </w:p>
        </w:tc>
      </w:tr>
      <w:tr w:rsidR="009955C0" w:rsidRPr="00611CD0" w14:paraId="6EE4677B" w14:textId="77777777" w:rsidTr="009955C0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80B5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INERENTE AL RUOLO SPECIFICO </w:t>
            </w: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476429" w14:textId="77777777" w:rsidR="009955C0" w:rsidRPr="00611CD0" w:rsidRDefault="009955C0" w:rsidP="00035F0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72E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F07E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7C195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2042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11AFE827" w14:textId="77777777" w:rsidTr="009955C0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BBEA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DEF2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A2B6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  <w:r w:rsidRPr="00611CD0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per votazione 110 e lode </w:t>
            </w:r>
          </w:p>
          <w:p w14:paraId="0A76EDD2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  <w:r w:rsidRPr="00611CD0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per votazione da 106 a 110 </w:t>
            </w:r>
          </w:p>
          <w:p w14:paraId="0F8E52A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  <w:r w:rsidRPr="00611CD0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per votazione da 101 a 105</w:t>
            </w:r>
          </w:p>
          <w:p w14:paraId="6204ACF3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  <w:r w:rsidRPr="00611CD0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per votazione fino a 100</w:t>
            </w:r>
            <w:r w:rsidRPr="00611CD0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C489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A8F2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F1FB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4D86BFAF" w14:textId="77777777" w:rsidTr="009955C0">
        <w:trPr>
          <w:trHeight w:val="115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9DBF6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LAUREA INERENTE AL RUOLO SPECIFICO</w:t>
            </w:r>
          </w:p>
          <w:p w14:paraId="0C284443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7449" w14:textId="77777777" w:rsidR="009955C0" w:rsidRPr="00611CD0" w:rsidRDefault="009955C0" w:rsidP="00035F0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D0C54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DD7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33E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7E64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2EC73D47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4721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A3. DIPLOMA ATTINENTE ALLA SELEZIONE 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D9AF" w14:textId="77777777" w:rsidR="009955C0" w:rsidRPr="00611CD0" w:rsidRDefault="009955C0" w:rsidP="00035F0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CA7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2FEA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D5D6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449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6D5069F7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9506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A4. DOTTORATO DI RICERCA</w:t>
            </w:r>
          </w:p>
          <w:p w14:paraId="420FE4EA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C7C3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6D1D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D35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A5D6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F3AA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7C6AF2C4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2530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A5. MASTER UNIVERSITARIO DI II LIVELLO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109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54DD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A8005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2293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245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181F8B98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4403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A6. MASTER UNIVERSITARIO DI I LIVELLO ATTINENTE ALLA SELEZIONE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DF5D6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0F47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C612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91FC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242D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085A7E73" w14:textId="77777777" w:rsidTr="009955C0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175F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EFC4020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CERTIFICAZIONI OTTENUTE  </w:t>
            </w:r>
          </w:p>
          <w:p w14:paraId="1E34D056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6B293C5F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ED24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55D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27AA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2DCE6D1D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C584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1439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Max 2 </w:t>
            </w:r>
            <w:proofErr w:type="spellStart"/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cert</w:t>
            </w:r>
            <w:proofErr w:type="spellEnd"/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9C2F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  <w:proofErr w:type="gramEnd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89DF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CFED6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34E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02288780" w14:textId="77777777" w:rsidTr="009955C0">
        <w:trPr>
          <w:trHeight w:val="623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AF0D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A14646F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ESPERIENZE</w:t>
            </w:r>
          </w:p>
          <w:p w14:paraId="6B5DC093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06B1C7D5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F6BD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B1FD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FE2C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20E4F599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DEBD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ISCRIZIONE ALL’ALBO PROFESSIONALE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DD12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4 anni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AEF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1E41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8120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7679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34AF64D6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A8F4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C2. INCARICHI SVOLTI ALL’INTERNO DELLE ISTITUZIONI SCOLASTICHE CHE IMPLICANO ASPETTI ORGANIZZATIVI (COORDINATORE DI CLASSE,</w:t>
            </w:r>
          </w:p>
          <w:p w14:paraId="69945F39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COLLABORAZIONI CON LA</w:t>
            </w:r>
          </w:p>
          <w:p w14:paraId="7C15EB97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DIRIGENZA, FIGURE DI SISTEMA – non contemplate nei successivi</w:t>
            </w:r>
          </w:p>
          <w:p w14:paraId="6FFBF08C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0BE5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0C5B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  <w:proofErr w:type="gramEnd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F9CA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A899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FD46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0F69543A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29B4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C3. INCARICHI SVOLTI</w:t>
            </w:r>
          </w:p>
          <w:p w14:paraId="1898AE9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ALL’INTERNO DELLE</w:t>
            </w:r>
          </w:p>
          <w:p w14:paraId="346DB1CA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ISTITUZIONI SCOLASTICHE</w:t>
            </w:r>
          </w:p>
          <w:p w14:paraId="6F4A664D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COME FUNZIONE STRUMENTALE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8299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ED56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F0092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58C1F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6C1C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3ED3F0E6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F7AE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PARTECIPAZIONI A GRUPPI DI LAVORO ANCHE ESTERNI ALLA SCUOLA SU ARGOMENTI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BA69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0CB5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A6F4C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C6DAF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9974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7763883C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87C3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C5. ESPERIENZE DI PROGETTAZIONE E REALIZZAZIONE DI PROGETTI (ES. REFERENTI DI PROGETTO)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265E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DEE2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4BCF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21785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228E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74EB6A7C" w14:textId="77777777" w:rsidTr="009955C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6028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C6. ESPERIENZE DI</w:t>
            </w:r>
          </w:p>
          <w:p w14:paraId="656BA9D5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COORDINAMENTO,</w:t>
            </w:r>
          </w:p>
          <w:p w14:paraId="6E5F3F45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ORGANIZZAZIONE E GESTIONE DI PROGETTUALITÀ COMPLESSE (ES. PON, PNRR, ERASMUS+, ECC.)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33AD" w14:textId="77777777" w:rsidR="009955C0" w:rsidRPr="00611CD0" w:rsidRDefault="009955C0" w:rsidP="00035F0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4631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B78A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1EFE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EBC3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955C0" w:rsidRPr="00611CD0" w14:paraId="5553847A" w14:textId="77777777" w:rsidTr="009955C0">
        <w:trPr>
          <w:trHeight w:val="616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FE4D" w14:textId="77777777" w:rsidR="009955C0" w:rsidRPr="00611CD0" w:rsidRDefault="009955C0" w:rsidP="00035F0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1CD0">
              <w:rPr>
                <w:rFonts w:eastAsia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8F23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1047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301D" w14:textId="77777777" w:rsidR="009955C0" w:rsidRPr="00611CD0" w:rsidRDefault="009955C0" w:rsidP="00035F00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6C50938" w14:textId="77777777" w:rsidR="009955C0" w:rsidRDefault="009955C0" w:rsidP="009955C0">
      <w:pPr>
        <w:jc w:val="right"/>
      </w:pPr>
    </w:p>
    <w:p w14:paraId="7346A6A2" w14:textId="4FFF4E35" w:rsidR="009955C0" w:rsidRDefault="009955C0" w:rsidP="009955C0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72BDE490" w14:textId="77777777" w:rsidR="00D00471" w:rsidRDefault="00D00471"/>
    <w:sectPr w:rsidR="00D00471" w:rsidSect="009955C0">
      <w:headerReference w:type="default" r:id="rId8"/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C2BB" w14:textId="77777777" w:rsidR="00FE220F" w:rsidRDefault="00FE220F" w:rsidP="009955C0">
      <w:pPr>
        <w:spacing w:after="0" w:line="240" w:lineRule="auto"/>
      </w:pPr>
      <w:r>
        <w:separator/>
      </w:r>
    </w:p>
  </w:endnote>
  <w:endnote w:type="continuationSeparator" w:id="0">
    <w:p w14:paraId="6F08FAF3" w14:textId="77777777" w:rsidR="00FE220F" w:rsidRDefault="00FE220F" w:rsidP="0099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EDB5" w14:textId="77777777" w:rsidR="00FE220F" w:rsidRDefault="00FE220F" w:rsidP="009955C0">
      <w:pPr>
        <w:spacing w:after="0" w:line="240" w:lineRule="auto"/>
      </w:pPr>
      <w:r>
        <w:separator/>
      </w:r>
    </w:p>
  </w:footnote>
  <w:footnote w:type="continuationSeparator" w:id="0">
    <w:p w14:paraId="02D2F236" w14:textId="77777777" w:rsidR="00FE220F" w:rsidRDefault="00FE220F" w:rsidP="0099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12BF" w14:textId="77777777" w:rsidR="008B3B2E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proofErr w:type="spellStart"/>
    <w:r>
      <w:rPr>
        <w:rFonts w:ascii="Calibri" w:hAnsi="Calibri"/>
        <w:sz w:val="16"/>
        <w:szCs w:val="16"/>
        <w:lang w:val="it-IT"/>
      </w:rPr>
      <w:t>All</w:t>
    </w:r>
    <w:proofErr w:type="spellEnd"/>
    <w:r>
      <w:rPr>
        <w:rFonts w:ascii="Calibri" w:hAnsi="Calibri"/>
        <w:sz w:val="16"/>
        <w:szCs w:val="16"/>
        <w:lang w:val="it-IT"/>
      </w:rPr>
      <w:t>. B</w:t>
    </w:r>
  </w:p>
  <w:p w14:paraId="73A1D7B1" w14:textId="0F5DEF85" w:rsidR="008B3B2E" w:rsidRPr="00F314BB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 xml:space="preserve">Tabella di valutazione e autovalutazione DM </w:t>
    </w:r>
    <w:r w:rsidR="009955C0">
      <w:rPr>
        <w:rFonts w:ascii="Calibri" w:hAnsi="Calibri"/>
        <w:sz w:val="16"/>
        <w:szCs w:val="16"/>
        <w:lang w:val="it-IT"/>
      </w:rPr>
      <w:t>19</w:t>
    </w:r>
  </w:p>
  <w:p w14:paraId="22DC84E2" w14:textId="77777777" w:rsidR="008B3B2E" w:rsidRPr="00E330AB" w:rsidRDefault="008B3B2E" w:rsidP="003F72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C0"/>
    <w:rsid w:val="005838E8"/>
    <w:rsid w:val="005F7476"/>
    <w:rsid w:val="008B3B2E"/>
    <w:rsid w:val="00981717"/>
    <w:rsid w:val="009955C0"/>
    <w:rsid w:val="00A424F7"/>
    <w:rsid w:val="00AB0613"/>
    <w:rsid w:val="00BC1A57"/>
    <w:rsid w:val="00D00471"/>
    <w:rsid w:val="00D43B1F"/>
    <w:rsid w:val="00E6248D"/>
    <w:rsid w:val="00ED77EB"/>
    <w:rsid w:val="00F04807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E4CF"/>
  <w15:chartTrackingRefBased/>
  <w15:docId w15:val="{F9043766-984F-4C8E-B0BE-EE778EC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5C0"/>
  </w:style>
  <w:style w:type="paragraph" w:styleId="Titolo1">
    <w:name w:val="heading 1"/>
    <w:basedOn w:val="Normale"/>
    <w:next w:val="Normale"/>
    <w:link w:val="Titolo1Carattere"/>
    <w:uiPriority w:val="9"/>
    <w:qFormat/>
    <w:rsid w:val="0099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5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5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5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5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5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5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55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55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55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55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55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5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55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55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55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5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55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55C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9955C0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5C0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5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2</cp:revision>
  <dcterms:created xsi:type="dcterms:W3CDTF">2024-12-13T19:59:00Z</dcterms:created>
  <dcterms:modified xsi:type="dcterms:W3CDTF">2024-12-13T19:59:00Z</dcterms:modified>
</cp:coreProperties>
</file>