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539E" w14:textId="77777777" w:rsidR="00AA2871" w:rsidRDefault="00AA2871" w:rsidP="00AA287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4369A3" wp14:editId="31386397">
                <wp:simplePos x="0" y="0"/>
                <wp:positionH relativeFrom="margin">
                  <wp:posOffset>3697531</wp:posOffset>
                </wp:positionH>
                <wp:positionV relativeFrom="paragraph">
                  <wp:posOffset>-555411</wp:posOffset>
                </wp:positionV>
                <wp:extent cx="2576946" cy="510639"/>
                <wp:effectExtent l="0" t="0" r="13970" b="228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946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ADFCE" w14:textId="77777777" w:rsidR="00AA2871" w:rsidRPr="00D96E15" w:rsidRDefault="00AA2871" w:rsidP="00AA2871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Allegato B</w:t>
                            </w:r>
                          </w:p>
                          <w:p w14:paraId="1A28B1F0" w14:textId="2DDDB938" w:rsidR="00AA2871" w:rsidRPr="00D96E15" w:rsidRDefault="00AA2871" w:rsidP="00AA2871">
                            <w:pPr>
                              <w:pStyle w:val="Intestazione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96E15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Tabella di valutazione e autovalutazione DM 6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</w:p>
                          <w:p w14:paraId="263EFE55" w14:textId="77777777" w:rsidR="00AA2871" w:rsidRPr="00D96E15" w:rsidRDefault="00AA2871" w:rsidP="00AA287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69A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1.15pt;margin-top:-43.75pt;width:202.9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" strokecolor="white [3212]">
                <v:textbox>
                  <w:txbxContent>
                    <w:p w14:paraId="16BADFCE" w14:textId="77777777" w:rsidR="00AA2871" w:rsidRPr="00D96E15" w:rsidRDefault="00AA2871" w:rsidP="00AA2871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6E15">
                        <w:rPr>
                          <w:b/>
                          <w:bCs/>
                          <w:sz w:val="24"/>
                          <w:szCs w:val="24"/>
                        </w:rPr>
                        <w:t>Allegato B</w:t>
                      </w:r>
                    </w:p>
                    <w:p w14:paraId="1A28B1F0" w14:textId="2DDDB938" w:rsidR="00AA2871" w:rsidRPr="00D96E15" w:rsidRDefault="00AA2871" w:rsidP="00AA2871">
                      <w:pPr>
                        <w:pStyle w:val="Intestazione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</w:pPr>
                      <w:r w:rsidRPr="00D96E15"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Tabella di valutazione e autovalutazione DM 6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6</w:t>
                      </w:r>
                    </w:p>
                    <w:p w14:paraId="263EFE55" w14:textId="77777777" w:rsidR="00AA2871" w:rsidRPr="00D96E15" w:rsidRDefault="00AA2871" w:rsidP="00AA287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688">
        <w:rPr>
          <w:rFonts w:ascii="Amasis MT Pro" w:hAnsi="Amasis MT Pro"/>
          <w:noProof/>
        </w:rPr>
        <w:drawing>
          <wp:inline distT="0" distB="0" distL="0" distR="0" wp14:anchorId="5B51555F" wp14:editId="5A44FC38">
            <wp:extent cx="6120130" cy="1207770"/>
            <wp:effectExtent l="0" t="0" r="0" b="0"/>
            <wp:docPr id="2068392620" name="Immagine 1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chermat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88">
        <w:rPr>
          <w:rFonts w:ascii="Amasis MT Pro" w:eastAsia="Arial" w:hAnsi="Amasis MT Pro" w:cs="Arial"/>
          <w:noProof/>
          <w:sz w:val="18"/>
          <w:szCs w:val="18"/>
        </w:rPr>
        <w:drawing>
          <wp:inline distT="0" distB="0" distL="0" distR="0" wp14:anchorId="238CE0F7" wp14:editId="6E9F176E">
            <wp:extent cx="4940300" cy="2197100"/>
            <wp:effectExtent l="0" t="0" r="0" b="0"/>
            <wp:docPr id="1672729162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C3F8" w14:textId="77777777" w:rsidR="00AA2871" w:rsidRDefault="00AA2871" w:rsidP="00AA2871">
      <w:pPr>
        <w:spacing w:after="0"/>
        <w:jc w:val="right"/>
      </w:pPr>
    </w:p>
    <w:p w14:paraId="378CC654" w14:textId="77777777" w:rsidR="00AA2871" w:rsidRDefault="00AA2871" w:rsidP="00AA2871">
      <w:pPr>
        <w:spacing w:after="0"/>
        <w:jc w:val="right"/>
      </w:pPr>
    </w:p>
    <w:p w14:paraId="2EA15810" w14:textId="77777777" w:rsidR="00AA2871" w:rsidRPr="00D96E15" w:rsidRDefault="00AA2871" w:rsidP="00AA2871">
      <w:pPr>
        <w:jc w:val="both"/>
        <w:rPr>
          <w:sz w:val="24"/>
          <w:szCs w:val="24"/>
        </w:rPr>
      </w:pPr>
      <w:r w:rsidRPr="00D96E15">
        <w:rPr>
          <w:sz w:val="24"/>
          <w:szCs w:val="24"/>
        </w:rPr>
        <w:t xml:space="preserve">Il/La sottoscritto/a </w:t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  <w:t xml:space="preserve">_________________ ______________  nato/a </w:t>
      </w:r>
      <w:proofErr w:type="spellStart"/>
      <w:r w:rsidRPr="00D96E15">
        <w:rPr>
          <w:sz w:val="24"/>
          <w:szCs w:val="24"/>
        </w:rPr>
        <w:t>a</w:t>
      </w:r>
      <w:proofErr w:type="spellEnd"/>
      <w:r w:rsidRPr="00D96E15">
        <w:rPr>
          <w:sz w:val="24"/>
          <w:szCs w:val="24"/>
        </w:rPr>
        <w:t>____________________________   il________________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14:paraId="7EBC2597" w14:textId="77777777" w:rsidR="00AA2871" w:rsidRDefault="00AA2871" w:rsidP="00AA2871">
      <w:pPr>
        <w:spacing w:after="0"/>
        <w:jc w:val="right"/>
      </w:pPr>
    </w:p>
    <w:p w14:paraId="12FB1283" w14:textId="77777777" w:rsidR="00AA2871" w:rsidRDefault="00AA2871" w:rsidP="00AA2871">
      <w:pPr>
        <w:spacing w:after="0"/>
        <w:jc w:val="right"/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AA2871" w:rsidRPr="00C77801" w14:paraId="60419112" w14:textId="77777777" w:rsidTr="00275A3F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18AD" w14:textId="77777777" w:rsidR="00AA2871" w:rsidRDefault="00AA2871" w:rsidP="00275A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78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br w:type="page"/>
            </w:r>
            <w:r w:rsidRPr="004775F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Pr="004775F5">
              <w:rPr>
                <w:b/>
                <w:bCs/>
                <w:sz w:val="24"/>
                <w:szCs w:val="24"/>
              </w:rPr>
              <w:t xml:space="preserve">GRIGLIA DI VALUTAZIONE DEI TITOLI </w:t>
            </w:r>
          </w:p>
          <w:p w14:paraId="3C609504" w14:textId="77777777" w:rsidR="00AA2871" w:rsidRPr="004775F5" w:rsidRDefault="00AA2871" w:rsidP="00275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4775F5">
              <w:rPr>
                <w:b/>
                <w:bCs/>
                <w:sz w:val="24"/>
                <w:szCs w:val="24"/>
              </w:rPr>
              <w:t>PER COMPONENTE</w:t>
            </w:r>
            <w:r>
              <w:rPr>
                <w:b/>
                <w:bCs/>
                <w:sz w:val="24"/>
                <w:szCs w:val="24"/>
              </w:rPr>
              <w:t xml:space="preserve"> TUTOR</w:t>
            </w:r>
            <w:r w:rsidRPr="004775F5">
              <w:rPr>
                <w:b/>
                <w:bCs/>
                <w:sz w:val="24"/>
                <w:szCs w:val="24"/>
              </w:rPr>
              <w:t xml:space="preserve"> DELLA COMUNITA’ DI PRATICHE PER L’APPRENDIMENTO</w:t>
            </w:r>
          </w:p>
        </w:tc>
      </w:tr>
      <w:tr w:rsidR="00AA2871" w:rsidRPr="00C77801" w14:paraId="57E0B65C" w14:textId="77777777" w:rsidTr="00275A3F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7387A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68EE9176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234F4059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32646010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61576" w14:textId="77777777" w:rsidR="00AA2871" w:rsidRPr="00C77801" w:rsidRDefault="00AA2871" w:rsidP="00275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22CED" w14:textId="77777777" w:rsidR="00AA2871" w:rsidRPr="00C77801" w:rsidRDefault="00AA2871" w:rsidP="00275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70DE" w14:textId="77777777" w:rsidR="00AA2871" w:rsidRPr="00C77801" w:rsidRDefault="00AA2871" w:rsidP="00275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AA2871" w:rsidRPr="00C77801" w14:paraId="48E22F6C" w14:textId="77777777" w:rsidTr="00275A3F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CCB9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7AC53A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0AC1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248EF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4C2DA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10B7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140EF98E" w14:textId="77777777" w:rsidTr="00275A3F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0E4A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EE60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82E9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5FAA9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E1351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CFE3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7B7A5274" w14:textId="77777777" w:rsidTr="00275A3F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887802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A2. LAUREA INERENTE AL RUOLO SPECIFICO</w:t>
            </w:r>
          </w:p>
          <w:p w14:paraId="177099C7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831D8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D2167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68DF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27FA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6A0D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4F7BFECB" w14:textId="77777777" w:rsidTr="00275A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A3543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A3. DIPLOMA </w:t>
            </w: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A0E66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74EB2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2F53A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6A7EF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4B06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04D8AD2E" w14:textId="77777777" w:rsidTr="00275A3F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A94E0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5C5E3B20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260F2E17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2F67FEAD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ab/>
            </w: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ab/>
            </w: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1EFEA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BF45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9D0D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77A00CAA" w14:textId="77777777" w:rsidTr="00275A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86CB2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lastRenderedPageBreak/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97DF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Max 1 </w:t>
            </w:r>
            <w:proofErr w:type="spellStart"/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50A20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5</w:t>
            </w:r>
            <w:proofErr w:type="gramEnd"/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2255F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08CBE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500E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42B64531" w14:textId="77777777" w:rsidTr="00275A3F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2BEF5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343497BE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60AE2C96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14F16B29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041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E7578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5DDB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713FB3ED" w14:textId="77777777" w:rsidTr="00275A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5033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A7D7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1D1D9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C5D82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BF860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64E6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150E033A" w14:textId="77777777" w:rsidTr="00275A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8C46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038F7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53B625E9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0DD92EBE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F35B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EDD13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F4C7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25BA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4F739045" w14:textId="77777777" w:rsidTr="00275A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E7374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C3. ESPERIENZE DI TUTOR COORDINATORE (min. 20 ore) NEI PROGETTI FINANZIATI DA FONDI EUROPEI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0980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74393D9A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2F6F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A424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EBB7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C83D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1699D90F" w14:textId="77777777" w:rsidTr="00275A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2852E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C4. COMPETENZE SPECIFICHE DELL'</w:t>
            </w:r>
          </w:p>
          <w:p w14:paraId="076BEE96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ARGOMENTO STEM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C9ECC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DBB0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4</w:t>
            </w:r>
            <w:proofErr w:type="gramEnd"/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CD823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C9174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E7B6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36A98B27" w14:textId="77777777" w:rsidTr="00275A3F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8C0CF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5</w:t>
            </w: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. COMPETENZE SPECIFICHE DELL'</w:t>
            </w:r>
          </w:p>
          <w:p w14:paraId="61798D0E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ARGOMENTO STEM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3359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87F8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4</w:t>
            </w:r>
            <w:proofErr w:type="gramEnd"/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F622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434E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FB8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A2871" w:rsidRPr="00C77801" w14:paraId="0427C8A9" w14:textId="77777777" w:rsidTr="00275A3F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31AF" w14:textId="77777777" w:rsidR="00AA2871" w:rsidRPr="00C77801" w:rsidRDefault="00AA2871" w:rsidP="00275A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C7780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ACA3D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3A76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9278" w14:textId="77777777" w:rsidR="00AA2871" w:rsidRPr="00C77801" w:rsidRDefault="00AA2871" w:rsidP="00275A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3AAD613" w14:textId="77777777" w:rsidR="00AA2871" w:rsidRDefault="00AA2871" w:rsidP="00AA2871"/>
    <w:p w14:paraId="6BE360A1" w14:textId="77777777" w:rsidR="00AA2871" w:rsidRDefault="00AA2871" w:rsidP="00AA2871">
      <w:pPr>
        <w:jc w:val="right"/>
      </w:pPr>
    </w:p>
    <w:p w14:paraId="0CFEF681" w14:textId="77777777" w:rsidR="00AA2871" w:rsidRPr="00D96E15" w:rsidRDefault="00AA2871" w:rsidP="00AA2871">
      <w:pPr>
        <w:jc w:val="right"/>
      </w:pPr>
      <w:r>
        <w:tab/>
      </w:r>
      <w:r>
        <w:rPr>
          <w:sz w:val="18"/>
        </w:rPr>
        <w:t>FIRMA___________________________________</w:t>
      </w:r>
    </w:p>
    <w:p w14:paraId="403EC0FE" w14:textId="77777777" w:rsidR="00D00471" w:rsidRDefault="00D00471"/>
    <w:sectPr w:rsidR="00D00471" w:rsidSect="00AA2871">
      <w:headerReference w:type="default" r:id="rId7"/>
      <w:pgSz w:w="11906" w:h="16838"/>
      <w:pgMar w:top="156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BD89" w14:textId="77777777" w:rsidR="00000000" w:rsidRDefault="0000000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proofErr w:type="spellStart"/>
    <w:r>
      <w:rPr>
        <w:rFonts w:ascii="Calibri" w:hAnsi="Calibri"/>
        <w:sz w:val="16"/>
        <w:szCs w:val="16"/>
        <w:lang w:val="it-IT"/>
      </w:rPr>
      <w:t>All</w:t>
    </w:r>
    <w:proofErr w:type="spellEnd"/>
    <w:r>
      <w:rPr>
        <w:rFonts w:ascii="Calibri" w:hAnsi="Calibri"/>
        <w:sz w:val="16"/>
        <w:szCs w:val="16"/>
        <w:lang w:val="it-IT"/>
      </w:rPr>
      <w:t>. B</w:t>
    </w:r>
  </w:p>
  <w:p w14:paraId="493E243C" w14:textId="77777777" w:rsidR="00000000" w:rsidRPr="00F314BB" w:rsidRDefault="0000000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>Tabella di valutazione e autovalutazione DM 65</w:t>
    </w:r>
  </w:p>
  <w:p w14:paraId="7000E81D" w14:textId="77777777" w:rsidR="00000000" w:rsidRPr="00E330AB" w:rsidRDefault="00000000" w:rsidP="003F72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C658A"/>
    <w:multiLevelType w:val="hybridMultilevel"/>
    <w:tmpl w:val="6610E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71"/>
    <w:rsid w:val="003F676F"/>
    <w:rsid w:val="005838E8"/>
    <w:rsid w:val="00A424F7"/>
    <w:rsid w:val="00AA2871"/>
    <w:rsid w:val="00BC1A57"/>
    <w:rsid w:val="00D00471"/>
    <w:rsid w:val="00E6248D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A3C1"/>
  <w15:chartTrackingRefBased/>
  <w15:docId w15:val="{21FCE5B6-FBA8-40C8-B083-36FC7BBA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871"/>
  </w:style>
  <w:style w:type="paragraph" w:styleId="Titolo1">
    <w:name w:val="heading 1"/>
    <w:basedOn w:val="Normale"/>
    <w:next w:val="Normale"/>
    <w:link w:val="Titolo1Carattere"/>
    <w:uiPriority w:val="9"/>
    <w:qFormat/>
    <w:rsid w:val="00AA2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2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2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2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2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2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2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2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2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2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2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287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287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28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28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28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28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2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2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2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28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28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287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2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287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287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AA2871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871"/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1</cp:revision>
  <dcterms:created xsi:type="dcterms:W3CDTF">2024-10-08T19:27:00Z</dcterms:created>
  <dcterms:modified xsi:type="dcterms:W3CDTF">2024-10-08T19:30:00Z</dcterms:modified>
</cp:coreProperties>
</file>