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F46A" w14:textId="77777777" w:rsidR="005344CD" w:rsidRDefault="005344CD" w:rsidP="005344C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1F31CF" wp14:editId="49C6BDB9">
                <wp:simplePos x="0" y="0"/>
                <wp:positionH relativeFrom="margin">
                  <wp:posOffset>3697531</wp:posOffset>
                </wp:positionH>
                <wp:positionV relativeFrom="paragraph">
                  <wp:posOffset>-555411</wp:posOffset>
                </wp:positionV>
                <wp:extent cx="2576946" cy="510639"/>
                <wp:effectExtent l="0" t="0" r="1397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6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1856A" w14:textId="77777777" w:rsidR="005344CD" w:rsidRPr="00D96E15" w:rsidRDefault="005344CD" w:rsidP="005344CD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0217FFB7" w14:textId="77777777" w:rsidR="005344CD" w:rsidRPr="00D96E15" w:rsidRDefault="005344CD" w:rsidP="005344CD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65</w:t>
                            </w:r>
                          </w:p>
                          <w:p w14:paraId="6DB9B88A" w14:textId="77777777" w:rsidR="005344CD" w:rsidRPr="00D96E15" w:rsidRDefault="005344CD" w:rsidP="005344C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F31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1.15pt;margin-top:-43.75pt;width:202.9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" strokecolor="white [3212]">
                <v:textbox>
                  <w:txbxContent>
                    <w:p w14:paraId="3471856A" w14:textId="77777777" w:rsidR="005344CD" w:rsidRPr="00D96E15" w:rsidRDefault="005344CD" w:rsidP="005344CD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0217FFB7" w14:textId="77777777" w:rsidR="005344CD" w:rsidRPr="00D96E15" w:rsidRDefault="005344CD" w:rsidP="005344CD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65</w:t>
                      </w:r>
                    </w:p>
                    <w:p w14:paraId="6DB9B88A" w14:textId="77777777" w:rsidR="005344CD" w:rsidRPr="00D96E15" w:rsidRDefault="005344CD" w:rsidP="005344C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</w:rPr>
        <w:drawing>
          <wp:inline distT="0" distB="0" distL="0" distR="0" wp14:anchorId="68692EC8" wp14:editId="2634A0EC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</w:rPr>
        <w:drawing>
          <wp:inline distT="0" distB="0" distL="0" distR="0" wp14:anchorId="4C0E57A6" wp14:editId="5D4553F2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DE81" w14:textId="77777777" w:rsidR="005344CD" w:rsidRDefault="005344CD" w:rsidP="005344CD">
      <w:pPr>
        <w:spacing w:after="0"/>
        <w:jc w:val="right"/>
      </w:pPr>
    </w:p>
    <w:p w14:paraId="07C8EEC8" w14:textId="77777777" w:rsidR="005344CD" w:rsidRPr="00D96E15" w:rsidRDefault="005344CD" w:rsidP="005344CD">
      <w:pPr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  <w:t>_________________ ______________  nato/a a____________________________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55934406" w14:textId="77777777" w:rsidR="005344CD" w:rsidRDefault="005344CD" w:rsidP="005344CD">
      <w:pPr>
        <w:spacing w:after="0"/>
        <w:jc w:val="right"/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344CD" w:rsidRPr="00A01EDB" w14:paraId="124760C1" w14:textId="77777777" w:rsidTr="005848B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C88C" w14:textId="77777777" w:rsidR="005344CD" w:rsidRPr="00A01EDB" w:rsidRDefault="005344CD" w:rsidP="0058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  <w:t xml:space="preserve"> </w:t>
            </w: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GRIGLIA DI VALUTAZIONE DEI TITOLI PER ESPERTO PER CORSI DI LINGUA E/O METODOLOGIA CLIL</w:t>
            </w:r>
          </w:p>
        </w:tc>
      </w:tr>
      <w:tr w:rsidR="005344CD" w:rsidRPr="00A01EDB" w14:paraId="0FF1B0C7" w14:textId="77777777" w:rsidTr="005848B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780F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L' ISTRUZIONE, LA FORMAZIONE</w:t>
            </w:r>
          </w:p>
          <w:p w14:paraId="52FA5333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NELLO SPECIFICO DIPARTIMENTO IN CUI SI </w:t>
            </w:r>
          </w:p>
          <w:p w14:paraId="6856A776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35533" w14:textId="77777777" w:rsidR="005344CD" w:rsidRPr="00A01EDB" w:rsidRDefault="005344CD" w:rsidP="0058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85E9F" w14:textId="77777777" w:rsidR="005344CD" w:rsidRPr="00A01EDB" w:rsidRDefault="005344CD" w:rsidP="0058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AC1E" w14:textId="77777777" w:rsidR="005344CD" w:rsidRPr="00A01EDB" w:rsidRDefault="005344CD" w:rsidP="0058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della commissione</w:t>
            </w:r>
          </w:p>
        </w:tc>
      </w:tr>
      <w:tr w:rsidR="005344CD" w:rsidRPr="00A01EDB" w14:paraId="7FCA5C36" w14:textId="77777777" w:rsidTr="005848B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771E9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INERENTE AL RUOLO SPECIFICO </w:t>
            </w: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79CEE7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32838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ABDF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598F9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5ACE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098B3559" w14:textId="77777777" w:rsidTr="005848B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0797C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132E1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9E1B8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50C9D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1A26D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FCB3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4E079A3B" w14:textId="77777777" w:rsidTr="005848B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5466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LAUREA TRIENNALE INERENTE AL RUOLO SPECIFICO</w:t>
            </w:r>
            <w:r w:rsidRPr="00A01E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A852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A0E67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7839A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059ED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AEAB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7FBB0307" w14:textId="77777777" w:rsidTr="005848B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A78C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A3. DIPLOMA DI ISTRUZIONE SECONDARIA </w:t>
            </w:r>
            <w:r w:rsidRPr="00A01E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5EB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B009B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2F7AC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4789F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3E68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0333CD7A" w14:textId="77777777" w:rsidTr="005848B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2F6F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893F6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107A6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F6FDB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E478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2A014CD5" w14:textId="77777777" w:rsidTr="005848B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7AC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97D70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E0B6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74BF9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7116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390D4463" w14:textId="77777777" w:rsidTr="005848B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5A2E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A6. MASTER UNIVERSITARIO DI I LIVELLO ATTINENTE ALLA </w:t>
            </w:r>
            <w:r w:rsidRPr="00A01ED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SELEZIONE</w:t>
            </w: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93F2C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9581E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66EA3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20E1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7CB521C1" w14:textId="77777777" w:rsidTr="005848B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54BF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F4090A2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LE CERTIFICAZIONI OTTENUTE  </w:t>
            </w:r>
          </w:p>
          <w:p w14:paraId="4AF97663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5F3F7E24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7248A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18677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763F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27125BCC" w14:textId="77777777" w:rsidTr="005848B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CE545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46127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0143F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5912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D431A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2B6A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1DCBCE9A" w14:textId="77777777" w:rsidTr="005848B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763B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ABC761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LE ESPERIENZE</w:t>
            </w:r>
          </w:p>
          <w:p w14:paraId="7B0B6D8D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0076BD93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373E9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2A4BD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A599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5D4D4E98" w14:textId="77777777" w:rsidTr="005848B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1B2A1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CONOSCENZE SPECIFICHE DELL'</w:t>
            </w:r>
          </w:p>
          <w:p w14:paraId="57EE854E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CF1B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5817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A5D6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CD875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DD43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293604FC" w14:textId="77777777" w:rsidTr="005848B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D15B3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C2. CONOSCENZE SPECIFICHE DELL'</w:t>
            </w:r>
          </w:p>
          <w:p w14:paraId="4BC6773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8C803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DC9B1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F8AC1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6E8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F2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29BA2BD5" w14:textId="77777777" w:rsidTr="005848B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A0088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C3. CONOSCENZE SPECIFICHE DELL'</w:t>
            </w:r>
          </w:p>
          <w:p w14:paraId="35A311BC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C3934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6CE9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E0B8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BF3B6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4828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3BE477D6" w14:textId="77777777" w:rsidTr="005848B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0433F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CONOSCENZE SPECIFICHE DELL'</w:t>
            </w:r>
          </w:p>
          <w:p w14:paraId="6490C2EB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corsi di formazione seguiti min. 12 ore, con rilascio di attestato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294F4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9177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67E1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DE03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0DC1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083CF4D4" w14:textId="77777777" w:rsidTr="005848B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61499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CONOSCENZE SPECIFICHE DELL'</w:t>
            </w:r>
          </w:p>
          <w:p w14:paraId="1DE112D7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C931A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433D9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5D8C8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A5F66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B7E0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344CD" w:rsidRPr="00A01EDB" w14:paraId="5A561F6A" w14:textId="77777777" w:rsidTr="005848B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92496" w14:textId="77777777" w:rsidR="005344CD" w:rsidRPr="00A01EDB" w:rsidRDefault="005344CD" w:rsidP="00584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01E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D517B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B9DFF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FF5" w14:textId="77777777" w:rsidR="005344CD" w:rsidRPr="00A01EDB" w:rsidRDefault="005344CD" w:rsidP="0058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DD529C0" w14:textId="77777777" w:rsidR="005344CD" w:rsidRDefault="005344CD" w:rsidP="005344CD"/>
    <w:p w14:paraId="75AFA76D" w14:textId="77777777" w:rsidR="005344CD" w:rsidRDefault="005344CD" w:rsidP="005344CD">
      <w:pPr>
        <w:jc w:val="right"/>
      </w:pPr>
    </w:p>
    <w:p w14:paraId="6EB70A63" w14:textId="77777777" w:rsidR="005344CD" w:rsidRPr="00D96E15" w:rsidRDefault="005344CD" w:rsidP="005344CD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7F1679AA" w14:textId="77777777" w:rsidR="00D00471" w:rsidRDefault="00D00471"/>
    <w:sectPr w:rsidR="00D00471" w:rsidSect="005344CD">
      <w:headerReference w:type="default" r:id="rId9"/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A459" w14:textId="77777777" w:rsidR="00453214" w:rsidRDefault="00453214">
      <w:pPr>
        <w:spacing w:after="0" w:line="240" w:lineRule="auto"/>
      </w:pPr>
      <w:r>
        <w:separator/>
      </w:r>
    </w:p>
  </w:endnote>
  <w:endnote w:type="continuationSeparator" w:id="0">
    <w:p w14:paraId="284F9FBA" w14:textId="77777777" w:rsidR="00453214" w:rsidRDefault="0045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8312" w14:textId="77777777" w:rsidR="00453214" w:rsidRDefault="00453214">
      <w:pPr>
        <w:spacing w:after="0" w:line="240" w:lineRule="auto"/>
      </w:pPr>
      <w:r>
        <w:separator/>
      </w:r>
    </w:p>
  </w:footnote>
  <w:footnote w:type="continuationSeparator" w:id="0">
    <w:p w14:paraId="5B647363" w14:textId="77777777" w:rsidR="00453214" w:rsidRDefault="0045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19AD" w14:textId="77777777" w:rsidR="00B90D0C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All. B</w:t>
    </w:r>
  </w:p>
  <w:p w14:paraId="07C6CA15" w14:textId="77777777" w:rsidR="00B90D0C" w:rsidRPr="00F314BB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Tabella di valutazione e autovalutazione DM 65</w:t>
    </w:r>
  </w:p>
  <w:p w14:paraId="70433F00" w14:textId="77777777" w:rsidR="00B90D0C" w:rsidRPr="00E330AB" w:rsidRDefault="00B90D0C" w:rsidP="003F72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658A"/>
    <w:multiLevelType w:val="hybridMultilevel"/>
    <w:tmpl w:val="6610E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D"/>
    <w:rsid w:val="001035A5"/>
    <w:rsid w:val="003158FC"/>
    <w:rsid w:val="00453214"/>
    <w:rsid w:val="005344CD"/>
    <w:rsid w:val="005838E8"/>
    <w:rsid w:val="00A424F7"/>
    <w:rsid w:val="00B90D0C"/>
    <w:rsid w:val="00BC1A57"/>
    <w:rsid w:val="00C92DBD"/>
    <w:rsid w:val="00D00471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E137"/>
  <w15:chartTrackingRefBased/>
  <w15:docId w15:val="{90D6BC43-63D8-46C0-BDF8-B894B8B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4CD"/>
  </w:style>
  <w:style w:type="paragraph" w:styleId="Titolo1">
    <w:name w:val="heading 1"/>
    <w:basedOn w:val="Normale"/>
    <w:next w:val="Normale"/>
    <w:link w:val="Titolo1Carattere"/>
    <w:uiPriority w:val="9"/>
    <w:qFormat/>
    <w:rsid w:val="0053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4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4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4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4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4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4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4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4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4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44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44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44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44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44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44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4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4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44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44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44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4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44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44C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5344CD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4CD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2</cp:revision>
  <dcterms:created xsi:type="dcterms:W3CDTF">2024-10-24T17:01:00Z</dcterms:created>
  <dcterms:modified xsi:type="dcterms:W3CDTF">2024-10-24T17:01:00Z</dcterms:modified>
</cp:coreProperties>
</file>